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5E" w:rsidRPr="00CE33E8" w:rsidRDefault="00CE33E8" w:rsidP="00CE33E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E33E8">
        <w:rPr>
          <w:rFonts w:ascii="Times New Roman" w:hAnsi="Times New Roman" w:cs="Times New Roman"/>
          <w:b/>
          <w:sz w:val="32"/>
          <w:szCs w:val="32"/>
          <w:u w:val="single"/>
        </w:rPr>
        <w:t>Список аттестации на 28.07.2025</w:t>
      </w:r>
    </w:p>
    <w:tbl>
      <w:tblPr>
        <w:tblW w:w="142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3977"/>
        <w:gridCol w:w="5530"/>
        <w:gridCol w:w="2123"/>
        <w:gridCol w:w="531"/>
        <w:gridCol w:w="531"/>
        <w:gridCol w:w="531"/>
        <w:gridCol w:w="531"/>
      </w:tblGrid>
      <w:tr w:rsidR="00CE33E8" w:rsidRPr="00CE33E8" w:rsidTr="00CE33E8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33E8" w:rsidRPr="00CE33E8" w:rsidRDefault="00CE33E8" w:rsidP="00CE33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E33E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33E8" w:rsidRPr="00CE33E8" w:rsidRDefault="00CE33E8" w:rsidP="00CE33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5" w:history="1">
              <w:proofErr w:type="spellStart"/>
              <w:r w:rsidRPr="00CE33E8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Котелкин</w:t>
              </w:r>
              <w:proofErr w:type="spellEnd"/>
              <w:r w:rsidRPr="00CE33E8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Владимир Викторович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33E8" w:rsidRPr="00CE33E8" w:rsidRDefault="00CE33E8" w:rsidP="00CE33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E33E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заместитель директора по АХЧ</w:t>
            </w:r>
            <w:proofErr w:type="gramStart"/>
            <w:r w:rsidRPr="00CE33E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,</w:t>
            </w:r>
            <w:bookmarkStart w:id="0" w:name="_GoBack"/>
            <w:bookmarkEnd w:id="0"/>
            <w:proofErr w:type="gramEnd"/>
            <w:r w:rsidRPr="00CE33E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МАУ "МДЦ "ВОСХОД"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33E8" w:rsidRPr="00CE33E8" w:rsidRDefault="00CE33E8" w:rsidP="00CE33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E33E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3. ОБ</w:t>
            </w:r>
          </w:p>
        </w:tc>
      </w:tr>
      <w:tr w:rsidR="00CE33E8" w:rsidRPr="00CE33E8" w:rsidTr="00CE33E8">
        <w:trPr>
          <w:gridAfter w:val="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33E8" w:rsidRPr="00CE33E8" w:rsidRDefault="00CE33E8" w:rsidP="00CE33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E33E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33E8" w:rsidRPr="00CE33E8" w:rsidRDefault="00CE33E8" w:rsidP="00CE33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6" w:history="1">
              <w:r w:rsidRPr="00CE33E8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Кузнецов Виктор Иванович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33E8" w:rsidRPr="00CE33E8" w:rsidRDefault="00CE33E8" w:rsidP="00CE33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E33E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мастер электрик,</w:t>
            </w:r>
            <w:r w:rsidRPr="00CE33E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ГБУ ЛО "НИКОЛЬСКИЙ РЕСУРСНЫЙ ЦЕНТР"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33E8" w:rsidRPr="00CE33E8" w:rsidRDefault="00CE33E8" w:rsidP="00CE33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E33E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  <w:tr w:rsidR="00CE33E8" w:rsidRPr="00CE33E8" w:rsidTr="00CE33E8">
        <w:trPr>
          <w:gridAfter w:val="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33E8" w:rsidRPr="00CE33E8" w:rsidRDefault="00CE33E8" w:rsidP="00CE33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E33E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33E8" w:rsidRPr="00CE33E8" w:rsidRDefault="00CE33E8" w:rsidP="00CE33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7" w:history="1">
              <w:r w:rsidRPr="00CE33E8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Николаев Алексей Викторович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33E8" w:rsidRPr="00CE33E8" w:rsidRDefault="00CE33E8" w:rsidP="00CE33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E33E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Оператор перерабатывающей линии 4 разряда,</w:t>
            </w:r>
            <w:r w:rsidRPr="00CE33E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"САБОС"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33E8" w:rsidRPr="00CE33E8" w:rsidRDefault="00CE33E8" w:rsidP="00CE33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E33E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2. ОБ</w:t>
            </w:r>
          </w:p>
        </w:tc>
      </w:tr>
      <w:tr w:rsidR="00CE33E8" w:rsidRPr="00CE33E8" w:rsidTr="00CE33E8">
        <w:trPr>
          <w:gridAfter w:val="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33E8" w:rsidRPr="00CE33E8" w:rsidRDefault="00CE33E8" w:rsidP="00CE33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E33E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33E8" w:rsidRPr="00CE33E8" w:rsidRDefault="00CE33E8" w:rsidP="00CE33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8" w:history="1">
              <w:r w:rsidRPr="00CE33E8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Полищук Егор Викторович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33E8" w:rsidRPr="00CE33E8" w:rsidRDefault="00CE33E8" w:rsidP="00CE33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E33E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Кладовщик,</w:t>
            </w:r>
            <w:r w:rsidRPr="00CE33E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"САБОС"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33E8" w:rsidRPr="00CE33E8" w:rsidRDefault="00CE33E8" w:rsidP="00CE33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E33E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2. ОБ</w:t>
            </w:r>
          </w:p>
        </w:tc>
      </w:tr>
      <w:tr w:rsidR="00CE33E8" w:rsidRPr="00CE33E8" w:rsidTr="00CE33E8">
        <w:trPr>
          <w:gridAfter w:val="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33E8" w:rsidRPr="00CE33E8" w:rsidRDefault="00CE33E8" w:rsidP="00CE33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E33E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33E8" w:rsidRPr="00CE33E8" w:rsidRDefault="00CE33E8" w:rsidP="00CE33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9" w:history="1">
              <w:proofErr w:type="spellStart"/>
              <w:r w:rsidRPr="00CE33E8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Пулин</w:t>
              </w:r>
              <w:proofErr w:type="spellEnd"/>
              <w:r w:rsidRPr="00CE33E8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Олег Николаевич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33E8" w:rsidRPr="00CE33E8" w:rsidRDefault="00CE33E8" w:rsidP="00CE33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E33E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мастер,</w:t>
            </w:r>
            <w:r w:rsidRPr="00CE33E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СНТ "ОЛЕНЬ" массив "РУБЕЖ"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33E8" w:rsidRPr="00CE33E8" w:rsidRDefault="00CE33E8" w:rsidP="00CE33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E33E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5. ОБ</w:t>
            </w:r>
          </w:p>
        </w:tc>
      </w:tr>
      <w:tr w:rsidR="00CE33E8" w:rsidRPr="00CE33E8" w:rsidTr="00CE33E8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33E8" w:rsidRPr="00CE33E8" w:rsidRDefault="00CE33E8" w:rsidP="00CE33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E33E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33E8" w:rsidRPr="00CE33E8" w:rsidRDefault="00CE33E8" w:rsidP="00CE33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0" w:history="1">
              <w:r w:rsidRPr="00CE33E8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Сорокин Александр Анатольевич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33E8" w:rsidRPr="00CE33E8" w:rsidRDefault="00CE33E8" w:rsidP="00CE33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E33E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мастер,</w:t>
            </w:r>
            <w:r w:rsidRPr="00CE33E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СНТ "ОЛЕНЬ" массив "РУБЕЖ"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33E8" w:rsidRPr="00CE33E8" w:rsidRDefault="00CE33E8" w:rsidP="00CE33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E33E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5. ОБ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33E8" w:rsidRPr="00CE33E8" w:rsidRDefault="00CE33E8" w:rsidP="00CE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33E8" w:rsidRPr="00CE33E8" w:rsidRDefault="00CE33E8" w:rsidP="00CE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33E8" w:rsidRPr="00CE33E8" w:rsidRDefault="00CE33E8" w:rsidP="00CE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33E8" w:rsidRPr="00CE33E8" w:rsidRDefault="00CE33E8" w:rsidP="00CE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33E8" w:rsidRDefault="00CE33E8"/>
    <w:sectPr w:rsidR="00CE33E8" w:rsidSect="00CE33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E8"/>
    <w:rsid w:val="0009245E"/>
    <w:rsid w:val="00C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tb.gosnadzor.ru/examgroup/1772/examevent/5803789/monitor/102673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tb.gosnadzor.ru/examgroup/1772/examevent/5803789/monitor/1026734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72/examevent/5803789/monitor/1026723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ptb.gosnadzor.ru/examgroup/1772/examevent/5803789/monitor/10267293" TargetMode="External"/><Relationship Id="rId10" Type="http://schemas.openxmlformats.org/officeDocument/2006/relationships/hyperlink" Target="https://eptb.gosnadzor.ru/examgroup/1772/examevent/5803789/monitor/102674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72/examevent/5803789/monitor/102673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Гольцварт Анна Александровна</dc:creator>
  <cp:lastModifiedBy>Гольцварт Анна Александровна</cp:lastModifiedBy>
  <cp:revision>1</cp:revision>
  <dcterms:created xsi:type="dcterms:W3CDTF">2025-07-25T08:26:00Z</dcterms:created>
  <dcterms:modified xsi:type="dcterms:W3CDTF">2025-07-25T08:30:00Z</dcterms:modified>
</cp:coreProperties>
</file>